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</w:p>
    <w:p>
      <w:pPr>
        <w:pStyle w:val="2"/>
        <w:spacing w:beforeLines="0" w:afterLines="0" w:line="240" w:lineRule="exact"/>
        <w:rPr>
          <w:rFonts w:ascii="Times New Roman" w:hAnsi="Times New Roman" w:eastAsia="宋体" w:cs="Times New Roman"/>
          <w:color w:val="auto"/>
          <w:sz w:val="21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湘西州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科普讲解大赛选手报名表</w:t>
      </w:r>
      <w:bookmarkEnd w:id="0"/>
    </w:p>
    <w:p>
      <w:pPr>
        <w:adjustRightInd w:val="0"/>
        <w:snapToGrid w:val="0"/>
        <w:spacing w:after="0" w:afterLines="0" w:line="240" w:lineRule="auto"/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</w:p>
    <w:tbl>
      <w:tblPr>
        <w:tblStyle w:val="8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13"/>
        <w:gridCol w:w="1502"/>
        <w:gridCol w:w="780"/>
        <w:gridCol w:w="780"/>
        <w:gridCol w:w="1235"/>
        <w:gridCol w:w="1116"/>
        <w:gridCol w:w="15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5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541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（职称）</w:t>
            </w:r>
          </w:p>
        </w:tc>
        <w:tc>
          <w:tcPr>
            <w:tcW w:w="541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30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讲解主题</w:t>
            </w:r>
          </w:p>
        </w:tc>
        <w:tc>
          <w:tcPr>
            <w:tcW w:w="699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857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讲解内容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介绍</w:t>
            </w:r>
          </w:p>
        </w:tc>
        <w:tc>
          <w:tcPr>
            <w:tcW w:w="6991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（简单介绍讲解内容，限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00字）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03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授权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说明</w:t>
            </w:r>
          </w:p>
        </w:tc>
        <w:tc>
          <w:tcPr>
            <w:tcW w:w="6991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本人同意并授权大赛组委会对参赛内容中所包含（但不限于）所有文本、图片、图形、音频和视频资料等内容和形式无偿进行摘要、汇编、出版、发行及无偿利用上述内容用于公益宣传。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exact"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本人同意上述摘要、汇编及公益宣传资料的著作权属于大赛组委会，并授权在今后开展科普活动中无偿使用。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420" w:rightChars="200"/>
              <w:jc w:val="righ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09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所在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699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288" w:lineRule="auto"/>
              <w:ind w:right="420" w:rightChars="20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年    月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00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推荐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699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经审查，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代表队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选手讲解内容无政治性及科学性错误。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同意推荐参赛。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right="420" w:rightChars="200"/>
              <w:jc w:val="righ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年    月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34" w:hRule="atLeast"/>
          <w:jc w:val="center"/>
        </w:trPr>
        <w:tc>
          <w:tcPr>
            <w:tcW w:w="1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  <w:tc>
          <w:tcPr>
            <w:tcW w:w="699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994" w:leftChars="0" w:right="0" w:rightChars="0" w:hanging="994" w:hangingChars="355"/>
        <w:jc w:val="left"/>
        <w:textAlignment w:val="auto"/>
        <w:outlineLvl w:val="9"/>
        <w:rPr>
          <w:rFonts w:ascii="Times New Roman" w:hAnsi="Times New Roman" w:eastAsia="楷体_GB2312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楷体_GB2312" w:cs="Times New Roman"/>
          <w:szCs w:val="21"/>
          <w:lang w:val="en-US" w:eastAsia="zh-CN"/>
        </w:rPr>
      </w:pP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注：</w:t>
      </w:r>
      <w:r>
        <w:rPr>
          <w:rFonts w:hint="eastAsia" w:ascii="Times New Roman" w:hAnsi="Times New Roman" w:eastAsia="楷体_GB2312" w:cs="Times New Roman"/>
          <w:color w:val="000000"/>
          <w:sz w:val="28"/>
          <w:szCs w:val="28"/>
          <w:lang w:val="en-US" w:eastAsia="zh-CN"/>
        </w:rPr>
        <w:t>本表格及其他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报名材料</w:t>
      </w:r>
      <w:r>
        <w:rPr>
          <w:rFonts w:hint="eastAsia" w:ascii="Times New Roman" w:hAnsi="Times New Roman" w:eastAsia="楷体_GB2312" w:cs="Times New Roman"/>
          <w:color w:val="000000"/>
          <w:sz w:val="28"/>
          <w:szCs w:val="28"/>
          <w:lang w:eastAsia="zh-CN"/>
        </w:rPr>
        <w:t>电子版及盖章扫描版请于</w:t>
      </w:r>
      <w:r>
        <w:rPr>
          <w:rFonts w:hint="eastAsia" w:ascii="Times New Roman" w:hAnsi="Times New Roman" w:eastAsia="楷体_GB2312" w:cs="Times New Roman"/>
          <w:color w:val="000000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楷体_GB2312" w:cs="Times New Roman"/>
          <w:color w:val="000000"/>
          <w:sz w:val="28"/>
          <w:szCs w:val="28"/>
          <w:lang w:val="en-US" w:eastAsia="zh-CN"/>
        </w:rPr>
        <w:t>26</w:t>
      </w:r>
      <w:r>
        <w:rPr>
          <w:rFonts w:ascii="Times New Roman" w:hAnsi="Times New Roman" w:eastAsia="楷体_GB2312" w:cs="Times New Roman"/>
          <w:color w:val="000000"/>
          <w:sz w:val="28"/>
          <w:szCs w:val="28"/>
        </w:rPr>
        <w:t>日前以代表队为单位</w:t>
      </w:r>
      <w:r>
        <w:rPr>
          <w:rFonts w:hint="eastAsia" w:ascii="Times New Roman" w:hAnsi="Times New Roman" w:eastAsia="楷体_GB2312" w:cs="Times New Roman"/>
          <w:color w:val="000000"/>
          <w:sz w:val="28"/>
          <w:szCs w:val="28"/>
          <w:lang w:eastAsia="zh-CN"/>
        </w:rPr>
        <w:t>发送至指定邮箱</w:t>
      </w:r>
    </w:p>
    <w:sectPr>
      <w:footerReference r:id="rId3" w:type="default"/>
      <w:pgSz w:w="11906" w:h="16838"/>
      <w:pgMar w:top="1531" w:right="1531" w:bottom="1531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mZjZhODkzMThiNDFmNTVkM2EwNTU2OTZhMGZmMWIifQ=="/>
  </w:docVars>
  <w:rsids>
    <w:rsidRoot w:val="00ED326E"/>
    <w:rsid w:val="00016E9F"/>
    <w:rsid w:val="00037CBD"/>
    <w:rsid w:val="000608E1"/>
    <w:rsid w:val="000A31F4"/>
    <w:rsid w:val="000C04B9"/>
    <w:rsid w:val="000F06E6"/>
    <w:rsid w:val="000F7EDB"/>
    <w:rsid w:val="00117A39"/>
    <w:rsid w:val="001F57FF"/>
    <w:rsid w:val="00205BA5"/>
    <w:rsid w:val="002551AD"/>
    <w:rsid w:val="002D21E8"/>
    <w:rsid w:val="00376F98"/>
    <w:rsid w:val="003A6EB9"/>
    <w:rsid w:val="0040438A"/>
    <w:rsid w:val="00435B61"/>
    <w:rsid w:val="004C38B3"/>
    <w:rsid w:val="005E3D22"/>
    <w:rsid w:val="00671713"/>
    <w:rsid w:val="006B0883"/>
    <w:rsid w:val="006F71E1"/>
    <w:rsid w:val="007208F8"/>
    <w:rsid w:val="0072535D"/>
    <w:rsid w:val="00740B3C"/>
    <w:rsid w:val="007532E4"/>
    <w:rsid w:val="007D1EE6"/>
    <w:rsid w:val="007E792D"/>
    <w:rsid w:val="0080135B"/>
    <w:rsid w:val="00973073"/>
    <w:rsid w:val="0098449C"/>
    <w:rsid w:val="009D7AB6"/>
    <w:rsid w:val="00A34C98"/>
    <w:rsid w:val="00A60C1D"/>
    <w:rsid w:val="00A67452"/>
    <w:rsid w:val="00A81035"/>
    <w:rsid w:val="00AA08D7"/>
    <w:rsid w:val="00AE30F7"/>
    <w:rsid w:val="00B32B91"/>
    <w:rsid w:val="00BF53DD"/>
    <w:rsid w:val="00C71AF9"/>
    <w:rsid w:val="00CB1322"/>
    <w:rsid w:val="00DE2A68"/>
    <w:rsid w:val="00E31651"/>
    <w:rsid w:val="00E7481E"/>
    <w:rsid w:val="00EA0F82"/>
    <w:rsid w:val="00EB2368"/>
    <w:rsid w:val="00EC026F"/>
    <w:rsid w:val="00ED326E"/>
    <w:rsid w:val="00F37432"/>
    <w:rsid w:val="00F72EC7"/>
    <w:rsid w:val="00FA13FD"/>
    <w:rsid w:val="10673164"/>
    <w:rsid w:val="16EDEA0C"/>
    <w:rsid w:val="2FFF231C"/>
    <w:rsid w:val="41464524"/>
    <w:rsid w:val="5274D6A8"/>
    <w:rsid w:val="5C97535E"/>
    <w:rsid w:val="5F77EBFE"/>
    <w:rsid w:val="6ED7B3BD"/>
    <w:rsid w:val="6F9D4823"/>
    <w:rsid w:val="77B70A89"/>
    <w:rsid w:val="79DC4CD3"/>
    <w:rsid w:val="7B3BC25A"/>
    <w:rsid w:val="7B7F70BF"/>
    <w:rsid w:val="7BDF906C"/>
    <w:rsid w:val="7BED309C"/>
    <w:rsid w:val="7D7F1E73"/>
    <w:rsid w:val="7F235B57"/>
    <w:rsid w:val="7FEBF15B"/>
    <w:rsid w:val="BDE77387"/>
    <w:rsid w:val="C5EF0896"/>
    <w:rsid w:val="DBDB35B8"/>
    <w:rsid w:val="DF1AA002"/>
    <w:rsid w:val="E4F7BC95"/>
    <w:rsid w:val="E72EDB19"/>
    <w:rsid w:val="E7E7DD29"/>
    <w:rsid w:val="EEE5D857"/>
    <w:rsid w:val="F7F4EB33"/>
    <w:rsid w:val="F9FD6228"/>
    <w:rsid w:val="FEFFC088"/>
    <w:rsid w:val="FF458274"/>
    <w:rsid w:val="FF6B9164"/>
    <w:rsid w:val="FF9D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EndnoteText"/>
    <w:basedOn w:val="1"/>
    <w:qFormat/>
    <w:uiPriority w:val="0"/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5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443</Words>
  <Characters>2530</Characters>
  <Lines>21</Lines>
  <Paragraphs>5</Paragraphs>
  <TotalTime>22</TotalTime>
  <ScaleCrop>false</ScaleCrop>
  <LinksUpToDate>false</LinksUpToDate>
  <CharactersWithSpaces>2968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2022-03-29T09:43:00Z</dcterms:created>
  <dc:creator>MM</dc:creator>
  <cp:lastModifiedBy>Administrator</cp:lastModifiedBy>
  <cp:lastPrinted>2024-07-22T18:42:00Z</cp:lastPrinted>
  <dcterms:modified xsi:type="dcterms:W3CDTF">2024-07-26T03:19:21Z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8A88DD4E7E354485A5BED622F59A2C5F_13</vt:lpwstr>
  </property>
</Properties>
</file>